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F" w:rsidRDefault="00281C0F"/>
    <w:tbl>
      <w:tblPr>
        <w:tblStyle w:val="a3"/>
        <w:tblW w:w="0" w:type="auto"/>
        <w:tblInd w:w="421" w:type="dxa"/>
        <w:tblLook w:val="04A0"/>
      </w:tblPr>
      <w:tblGrid>
        <w:gridCol w:w="1275"/>
        <w:gridCol w:w="284"/>
        <w:gridCol w:w="992"/>
        <w:gridCol w:w="2410"/>
        <w:gridCol w:w="280"/>
        <w:gridCol w:w="854"/>
        <w:gridCol w:w="1978"/>
      </w:tblGrid>
      <w:tr w:rsidR="005F03DB" w:rsidTr="005F03DB">
        <w:tc>
          <w:tcPr>
            <w:tcW w:w="1275" w:type="dxa"/>
            <w:tcBorders>
              <w:bottom w:val="nil"/>
            </w:tcBorders>
          </w:tcPr>
          <w:p w:rsidR="005F03DB" w:rsidRPr="00FA05A6" w:rsidRDefault="005F03DB" w:rsidP="005F03DB">
            <w:pPr>
              <w:rPr>
                <w:sz w:val="16"/>
                <w:szCs w:val="16"/>
              </w:rPr>
            </w:pPr>
            <w:r w:rsidRPr="00FA05A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66" w:type="dxa"/>
            <w:gridSpan w:val="4"/>
            <w:tcBorders>
              <w:bottom w:val="nil"/>
            </w:tcBorders>
          </w:tcPr>
          <w:p w:rsidR="005F03DB" w:rsidRDefault="005F03DB" w:rsidP="005F03DB"/>
        </w:tc>
        <w:tc>
          <w:tcPr>
            <w:tcW w:w="854" w:type="dxa"/>
            <w:tcBorders>
              <w:bottom w:val="nil"/>
            </w:tcBorders>
          </w:tcPr>
          <w:p w:rsidR="005F03DB" w:rsidRDefault="005F03DB" w:rsidP="005F03DB"/>
        </w:tc>
        <w:tc>
          <w:tcPr>
            <w:tcW w:w="1978" w:type="dxa"/>
            <w:tcBorders>
              <w:bottom w:val="nil"/>
            </w:tcBorders>
          </w:tcPr>
          <w:p w:rsidR="005F03DB" w:rsidRDefault="005F03DB" w:rsidP="005F03DB"/>
        </w:tc>
      </w:tr>
      <w:tr w:rsidR="005F03DB" w:rsidTr="005F03DB">
        <w:tc>
          <w:tcPr>
            <w:tcW w:w="1275" w:type="dxa"/>
            <w:tcBorders>
              <w:top w:val="nil"/>
            </w:tcBorders>
          </w:tcPr>
          <w:p w:rsidR="005F03DB" w:rsidRDefault="005F03DB" w:rsidP="00C11861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966" w:type="dxa"/>
            <w:gridSpan w:val="4"/>
            <w:tcBorders>
              <w:top w:val="nil"/>
            </w:tcBorders>
          </w:tcPr>
          <w:p w:rsidR="005F03DB" w:rsidRDefault="005F03DB" w:rsidP="00C11861">
            <w:pPr>
              <w:spacing w:line="480" w:lineRule="auto"/>
            </w:pPr>
          </w:p>
        </w:tc>
        <w:tc>
          <w:tcPr>
            <w:tcW w:w="854" w:type="dxa"/>
            <w:tcBorders>
              <w:top w:val="nil"/>
            </w:tcBorders>
          </w:tcPr>
          <w:p w:rsidR="005F03DB" w:rsidRDefault="005F03DB" w:rsidP="00C11861">
            <w:pPr>
              <w:spacing w:line="480" w:lineRule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1978" w:type="dxa"/>
            <w:tcBorders>
              <w:top w:val="nil"/>
            </w:tcBorders>
          </w:tcPr>
          <w:p w:rsidR="005F03DB" w:rsidRDefault="005F03DB" w:rsidP="005F03DB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282A74" w:rsidTr="00204FDD">
        <w:tc>
          <w:tcPr>
            <w:tcW w:w="1275" w:type="dxa"/>
          </w:tcPr>
          <w:p w:rsidR="00282A74" w:rsidRDefault="00282A74" w:rsidP="005F03DB">
            <w:pPr>
              <w:spacing w:line="48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3966" w:type="dxa"/>
            <w:gridSpan w:val="4"/>
          </w:tcPr>
          <w:p w:rsidR="00282A74" w:rsidRDefault="00282A74" w:rsidP="005F03DB">
            <w:pPr>
              <w:spacing w:line="480" w:lineRule="auto"/>
            </w:pPr>
            <w:r>
              <w:rPr>
                <w:rFonts w:hint="eastAsia"/>
              </w:rPr>
              <w:t>□男性　　　□女性</w:t>
            </w:r>
          </w:p>
        </w:tc>
        <w:tc>
          <w:tcPr>
            <w:tcW w:w="2832" w:type="dxa"/>
            <w:gridSpan w:val="2"/>
          </w:tcPr>
          <w:p w:rsidR="00282A74" w:rsidRDefault="00282A74" w:rsidP="005F03DB">
            <w:pPr>
              <w:spacing w:line="480" w:lineRule="auto"/>
            </w:pPr>
          </w:p>
        </w:tc>
      </w:tr>
      <w:tr w:rsidR="003A6403" w:rsidTr="00E8601B">
        <w:trPr>
          <w:trHeight w:val="1450"/>
        </w:trPr>
        <w:tc>
          <w:tcPr>
            <w:tcW w:w="1275" w:type="dxa"/>
          </w:tcPr>
          <w:p w:rsidR="003A6403" w:rsidRDefault="003A6403" w:rsidP="005F03DB">
            <w:pPr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gridSpan w:val="2"/>
          </w:tcPr>
          <w:p w:rsidR="003A6403" w:rsidRDefault="003A6403" w:rsidP="003A6403">
            <w:r>
              <w:rPr>
                <w:rFonts w:hint="eastAsia"/>
              </w:rPr>
              <w:t>郵便番号</w:t>
            </w:r>
          </w:p>
          <w:p w:rsidR="003A6403" w:rsidRDefault="003A6403" w:rsidP="003A6403">
            <w:r>
              <w:rPr>
                <w:rFonts w:hint="eastAsia"/>
              </w:rPr>
              <w:t>住所</w:t>
            </w:r>
          </w:p>
          <w:p w:rsidR="003A6403" w:rsidRDefault="003A6403" w:rsidP="003A6403"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  <w:gridSpan w:val="4"/>
          </w:tcPr>
          <w:p w:rsidR="003A6403" w:rsidRDefault="003A6403" w:rsidP="003A6403">
            <w:r>
              <w:rPr>
                <w:rFonts w:hint="eastAsia"/>
              </w:rPr>
              <w:t>〒　　　－</w:t>
            </w:r>
            <w:bookmarkStart w:id="0" w:name="_GoBack"/>
            <w:bookmarkEnd w:id="0"/>
          </w:p>
          <w:p w:rsidR="003A6403" w:rsidRDefault="003A6403" w:rsidP="003A6403"/>
          <w:p w:rsidR="003A6403" w:rsidRDefault="003A6403" w:rsidP="003A6403">
            <w:r>
              <w:rPr>
                <w:rFonts w:hint="eastAsia"/>
              </w:rPr>
              <w:t xml:space="preserve">　　　　（　　　）</w:t>
            </w:r>
          </w:p>
        </w:tc>
      </w:tr>
      <w:tr w:rsidR="009A017F" w:rsidTr="00803937">
        <w:tc>
          <w:tcPr>
            <w:tcW w:w="1275" w:type="dxa"/>
          </w:tcPr>
          <w:p w:rsidR="009A017F" w:rsidRDefault="009A017F" w:rsidP="005F03DB">
            <w:pPr>
              <w:spacing w:line="480" w:lineRule="auto"/>
            </w:pPr>
            <w:r>
              <w:rPr>
                <w:rFonts w:hint="eastAsia"/>
              </w:rPr>
              <w:t>学歴</w:t>
            </w:r>
          </w:p>
        </w:tc>
        <w:tc>
          <w:tcPr>
            <w:tcW w:w="6798" w:type="dxa"/>
            <w:gridSpan w:val="6"/>
          </w:tcPr>
          <w:p w:rsidR="009A017F" w:rsidRDefault="009A017F" w:rsidP="009A017F"/>
          <w:p w:rsidR="009A017F" w:rsidRDefault="009A017F" w:rsidP="009A017F"/>
          <w:p w:rsidR="009A017F" w:rsidRDefault="009A017F" w:rsidP="009A017F"/>
        </w:tc>
      </w:tr>
      <w:tr w:rsidR="009A017F" w:rsidTr="00AD0C03">
        <w:tc>
          <w:tcPr>
            <w:tcW w:w="1275" w:type="dxa"/>
          </w:tcPr>
          <w:p w:rsidR="009A017F" w:rsidRDefault="009A017F" w:rsidP="005F03DB">
            <w:pPr>
              <w:spacing w:line="480" w:lineRule="auto"/>
            </w:pPr>
            <w:r>
              <w:rPr>
                <w:rFonts w:hint="eastAsia"/>
              </w:rPr>
              <w:t>職歴</w:t>
            </w:r>
          </w:p>
        </w:tc>
        <w:tc>
          <w:tcPr>
            <w:tcW w:w="6798" w:type="dxa"/>
            <w:gridSpan w:val="6"/>
          </w:tcPr>
          <w:p w:rsidR="009A017F" w:rsidRDefault="009A017F" w:rsidP="009A017F"/>
          <w:p w:rsidR="009A017F" w:rsidRDefault="009A017F" w:rsidP="009A017F"/>
          <w:p w:rsidR="009A017F" w:rsidRDefault="009A017F" w:rsidP="009A017F"/>
          <w:p w:rsidR="009A017F" w:rsidRDefault="009A017F" w:rsidP="009A017F"/>
          <w:p w:rsidR="009A017F" w:rsidRDefault="009A017F" w:rsidP="009A017F"/>
          <w:p w:rsidR="009A017F" w:rsidRDefault="009A017F" w:rsidP="009A017F"/>
        </w:tc>
      </w:tr>
      <w:tr w:rsidR="005F03DB" w:rsidTr="009A017F">
        <w:tc>
          <w:tcPr>
            <w:tcW w:w="1559" w:type="dxa"/>
            <w:gridSpan w:val="2"/>
          </w:tcPr>
          <w:p w:rsidR="005F03DB" w:rsidRDefault="009A017F" w:rsidP="005F03DB">
            <w:pPr>
              <w:spacing w:line="480" w:lineRule="auto"/>
            </w:pPr>
            <w:r>
              <w:rPr>
                <w:rFonts w:hint="eastAsia"/>
              </w:rPr>
              <w:t>お持ちの</w:t>
            </w:r>
            <w:r w:rsidR="005F03DB">
              <w:rPr>
                <w:rFonts w:hint="eastAsia"/>
              </w:rPr>
              <w:t>資格</w:t>
            </w:r>
          </w:p>
        </w:tc>
        <w:tc>
          <w:tcPr>
            <w:tcW w:w="3402" w:type="dxa"/>
            <w:gridSpan w:val="2"/>
          </w:tcPr>
          <w:p w:rsidR="005F03DB" w:rsidRDefault="005F03DB" w:rsidP="009A017F"/>
          <w:p w:rsidR="009A017F" w:rsidRDefault="009A017F" w:rsidP="009A017F"/>
          <w:p w:rsidR="009A017F" w:rsidRDefault="009A017F" w:rsidP="009A017F"/>
        </w:tc>
        <w:tc>
          <w:tcPr>
            <w:tcW w:w="1134" w:type="dxa"/>
            <w:gridSpan w:val="2"/>
          </w:tcPr>
          <w:p w:rsidR="005F03DB" w:rsidRDefault="009A017F" w:rsidP="005F03DB">
            <w:pPr>
              <w:spacing w:line="480" w:lineRule="auto"/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1978" w:type="dxa"/>
          </w:tcPr>
          <w:p w:rsidR="005F03DB" w:rsidRDefault="005F03DB" w:rsidP="009A017F"/>
          <w:p w:rsidR="009A017F" w:rsidRDefault="009A017F" w:rsidP="009A017F"/>
          <w:p w:rsidR="009A017F" w:rsidRDefault="009A017F" w:rsidP="009A017F"/>
        </w:tc>
      </w:tr>
      <w:tr w:rsidR="009A017F" w:rsidTr="003A6403">
        <w:trPr>
          <w:trHeight w:val="3172"/>
        </w:trPr>
        <w:tc>
          <w:tcPr>
            <w:tcW w:w="8073" w:type="dxa"/>
            <w:gridSpan w:val="7"/>
          </w:tcPr>
          <w:p w:rsidR="009A017F" w:rsidRDefault="009A017F" w:rsidP="005F03DB">
            <w:pPr>
              <w:spacing w:line="480" w:lineRule="auto"/>
            </w:pPr>
            <w:r>
              <w:rPr>
                <w:rFonts w:hint="eastAsia"/>
              </w:rPr>
              <w:t>当学園に興味を持った理由</w:t>
            </w:r>
          </w:p>
          <w:p w:rsidR="009A017F" w:rsidRDefault="009A017F" w:rsidP="009A017F"/>
          <w:p w:rsidR="009A017F" w:rsidRDefault="009A017F" w:rsidP="009A017F"/>
        </w:tc>
      </w:tr>
    </w:tbl>
    <w:p w:rsidR="00281C0F" w:rsidRDefault="00281C0F"/>
    <w:sectPr w:rsidR="00281C0F" w:rsidSect="00571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89" w:rsidRDefault="000C6089" w:rsidP="00B05492">
      <w:r>
        <w:separator/>
      </w:r>
    </w:p>
  </w:endnote>
  <w:endnote w:type="continuationSeparator" w:id="0">
    <w:p w:rsidR="000C6089" w:rsidRDefault="000C6089" w:rsidP="00B0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89" w:rsidRDefault="000C6089" w:rsidP="00B05492">
      <w:r>
        <w:separator/>
      </w:r>
    </w:p>
  </w:footnote>
  <w:footnote w:type="continuationSeparator" w:id="0">
    <w:p w:rsidR="000C6089" w:rsidRDefault="000C6089" w:rsidP="00B0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C0F"/>
    <w:rsid w:val="000C6089"/>
    <w:rsid w:val="00281C0F"/>
    <w:rsid w:val="00282A74"/>
    <w:rsid w:val="003A6403"/>
    <w:rsid w:val="004924D6"/>
    <w:rsid w:val="004E5146"/>
    <w:rsid w:val="00571A23"/>
    <w:rsid w:val="005F03DB"/>
    <w:rsid w:val="009A017F"/>
    <w:rsid w:val="009C17B5"/>
    <w:rsid w:val="00AC0A8D"/>
    <w:rsid w:val="00B05492"/>
    <w:rsid w:val="00C11861"/>
    <w:rsid w:val="00D05124"/>
    <w:rsid w:val="00F12BC0"/>
    <w:rsid w:val="00FA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C17B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05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5492"/>
  </w:style>
  <w:style w:type="paragraph" w:styleId="a7">
    <w:name w:val="footer"/>
    <w:basedOn w:val="a"/>
    <w:link w:val="a8"/>
    <w:uiPriority w:val="99"/>
    <w:semiHidden/>
    <w:unhideWhenUsed/>
    <w:rsid w:val="00B05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るんびに学園綾部こどもの里</dc:creator>
  <cp:lastModifiedBy>yamag</cp:lastModifiedBy>
  <cp:revision>2</cp:revision>
  <dcterms:created xsi:type="dcterms:W3CDTF">2015-02-19T04:53:00Z</dcterms:created>
  <dcterms:modified xsi:type="dcterms:W3CDTF">2015-02-19T04:53:00Z</dcterms:modified>
</cp:coreProperties>
</file>